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8F4848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0740A9" w:rsidRDefault="00D61030"/>
    <w:tbl>
      <w:tblPr>
        <w:tblW w:w="10796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880"/>
        <w:gridCol w:w="1240"/>
        <w:gridCol w:w="1240"/>
        <w:gridCol w:w="1440"/>
        <w:gridCol w:w="1000"/>
        <w:gridCol w:w="920"/>
        <w:gridCol w:w="1240"/>
      </w:tblGrid>
      <w:tr w:rsidR="00E25FD9" w:rsidRPr="00E25FD9" w:rsidTr="00E25FD9">
        <w:trPr>
          <w:trHeight w:val="300"/>
        </w:trPr>
        <w:tc>
          <w:tcPr>
            <w:tcW w:w="10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Землище на БЕРИЕВО ЕКАТТЕ 03914</w:t>
            </w:r>
          </w:p>
        </w:tc>
      </w:tr>
      <w:tr w:rsidR="00E25FD9" w:rsidRPr="00E25FD9" w:rsidTr="00E25FD9">
        <w:trPr>
          <w:trHeight w:val="300"/>
        </w:trPr>
        <w:tc>
          <w:tcPr>
            <w:tcW w:w="10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стопанска година 2022/2023</w:t>
            </w:r>
          </w:p>
        </w:tc>
      </w:tr>
      <w:tr w:rsidR="00E25FD9" w:rsidRPr="00E25FD9" w:rsidTr="00E25FD9">
        <w:trPr>
          <w:trHeight w:val="300"/>
        </w:trPr>
        <w:tc>
          <w:tcPr>
            <w:tcW w:w="10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E25FD9" w:rsidRPr="00E25FD9" w:rsidTr="00E25FD9">
        <w:trPr>
          <w:trHeight w:val="300"/>
        </w:trPr>
        <w:tc>
          <w:tcPr>
            <w:tcW w:w="10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Доброволно споразумение вх. № 1-ОЗ/30.8.2022 г. по чл.37в за орна земля</w:t>
            </w:r>
          </w:p>
        </w:tc>
      </w:tr>
      <w:tr w:rsidR="00E25FD9" w:rsidRPr="00E25FD9" w:rsidTr="00E25FD9">
        <w:trPr>
          <w:trHeight w:val="300"/>
        </w:trPr>
        <w:tc>
          <w:tcPr>
            <w:tcW w:w="10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E25FD9" w:rsidRPr="00E25FD9" w:rsidTr="00E25FD9">
        <w:trPr>
          <w:trHeight w:val="300"/>
        </w:trPr>
        <w:tc>
          <w:tcPr>
            <w:tcW w:w="10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E25FD9" w:rsidRPr="00E25FD9" w:rsidTr="00E25FD9">
        <w:trPr>
          <w:trHeight w:val="300"/>
        </w:trPr>
        <w:tc>
          <w:tcPr>
            <w:tcW w:w="10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</w:tc>
      </w:tr>
      <w:tr w:rsidR="00E25FD9" w:rsidRPr="00E25FD9" w:rsidTr="00E25FD9">
        <w:trPr>
          <w:trHeight w:val="12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Имот №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Имот площ 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масив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имота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Ср. АО лв./дка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Сума лв.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36.26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2.917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58.34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2.798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55.96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9.42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43.10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31.98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7.58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13.209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13.211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28.06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13.225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11.26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13.226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2.616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52.32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13.227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17.60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8.70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15.152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15.164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15.165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20.16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15.178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15.186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5.998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119.96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51.98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15.222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15.225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15.229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14.00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15.261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3.349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22.32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14.66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51.98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3.719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3.593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71.86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18.129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18.141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4.399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87.98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31.98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25.20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38.02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8.679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8.269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165.38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22.72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38.44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2.391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47.82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59.98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11.898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11.898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237.96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23.98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7.34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3.20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60.46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2.305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46.10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16.84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2.315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17.76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14.72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13.90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9.94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30.22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20.168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20.191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32.44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20.226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3.555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21.27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21.27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12.82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21.34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21.38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21.46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20.26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21.46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31.22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22.49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22.57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19.80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23.27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9.00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3.175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63.50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2.218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44.36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3.38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33.20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29.78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9.88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22.94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13.96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25.94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13.30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14.38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11.80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25.68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57.98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31.56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7.698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51.30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2.713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2.712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54.24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27.96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6.02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37.42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40.02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49.98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25.64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14.00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2.699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53.98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14.00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34.18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26.96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27.129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27.134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11.60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27.136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13.40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27.137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13.40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31.25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10.66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31.82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39.44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31.93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32.88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6.24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32.136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10.98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32.144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10.66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32.146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23.30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32.184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5.40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7.16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15.96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32.256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4.40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32.269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11.76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14.42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32.283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8.06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32.308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4.14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32.329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11.96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32.344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20.64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32.389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8.898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8.207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164.14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4.56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12.56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4.04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8.12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29.94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24.44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12.66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16.54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19.08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6.04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11.38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7.92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5.92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8.80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6.72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11.54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34.127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14.16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17.68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22.64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39.40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49.98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16.10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35.185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31.96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35.194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17.10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37.11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2.199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43.98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37.68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28.02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3.595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41.10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3.342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66.84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41.40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41.47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10.197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9.522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190.44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42.61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5.26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43.6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10.52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43.27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43.70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43.85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43.116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43.128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28.00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43.132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43.158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16.86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43.175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2.36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44.6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44.7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2.26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44.14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44.18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54.00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44.72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47.6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39.36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47.15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47.17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47.60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11.60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47.76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14.84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47.77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18.68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47.82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47.88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47.92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49.7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6.20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2.14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68.145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68.156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68.166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68.181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68.357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99.4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99.4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8.40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99.8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2.28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99.8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24.68</w:t>
            </w:r>
          </w:p>
        </w:tc>
      </w:tr>
      <w:tr w:rsidR="00E25FD9" w:rsidRPr="00E25FD9" w:rsidTr="003F1878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lang w:eastAsia="bg-BG"/>
              </w:rPr>
              <w:t>397.129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lang w:eastAsia="bg-BG"/>
              </w:rPr>
              <w:t>313.481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bg-BG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lang w:eastAsia="bg-BG"/>
              </w:rPr>
              <w:t>6269.62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29.92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5.68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3.300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2.580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51.60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3.34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19.18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19.70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9.64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6.72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18.221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15.02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28.2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3.926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78.52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28.61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72.00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28.113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117.00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2.226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2.186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43.72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27.20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13.92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6.22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4.76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20.68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11.04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7.70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34.28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13.32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24.04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17.12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3.10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3.12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10.90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7.70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9.52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6.08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13.30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11.84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1.36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5.90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11.14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6.62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5.50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3.38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4.72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29.195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0.064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1.28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29.247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11.74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29.249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5.40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29.258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20.66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29.269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8.30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29.279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13.48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12.34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5.12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29.285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6.10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29.289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10.62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30.29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14.82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30.49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1.934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38.68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30.242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4.06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30.244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10.76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31.123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8.50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13.04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29.96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35.181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33.52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35.182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22.84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38.136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9.98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38.157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20.74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3.08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20.62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39.7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5.674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113.48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8.00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36.14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13.86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1.468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29.36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55.98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2.726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54.52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10.00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12.00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40.123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2.497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49.94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46.17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0.198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3.96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46.21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0.690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13.80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46.23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3.938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78.76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47.44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1.754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35.08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126.412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93.981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1879.620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МИРОСЛАВ ИВАНОВ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18.54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2.478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49.56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МИРОСЛАВ ИВАНОВ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44.83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0.555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11.10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МИРОСЛАВ ИВАНОВ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44.85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14.60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МИРОСЛАВ ИВАНОВ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44.90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1.079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19.68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5.563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4.747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94.94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0.902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0.319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6.38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38.160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0.781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color w:val="000000"/>
                <w:lang w:eastAsia="bg-BG"/>
              </w:rPr>
              <w:t>15.62</w:t>
            </w:r>
          </w:p>
        </w:tc>
      </w:tr>
      <w:tr w:rsidR="00E25FD9" w:rsidRPr="00E25FD9" w:rsidTr="00E25FD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2.002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D9" w:rsidRPr="00E25FD9" w:rsidRDefault="00E25FD9" w:rsidP="00E25F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E25FD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22.00</w:t>
            </w:r>
          </w:p>
        </w:tc>
      </w:tr>
    </w:tbl>
    <w:p w:rsidR="00E80F54" w:rsidRDefault="00E80F54"/>
    <w:p w:rsidR="00036837" w:rsidRDefault="00036837" w:rsidP="00036837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ДАНИЕЛ БУРМОВ  /П/</w:t>
      </w:r>
    </w:p>
    <w:p w:rsidR="00036837" w:rsidRDefault="00036837" w:rsidP="00036837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E80F54" w:rsidRDefault="00E80F54">
      <w:bookmarkStart w:id="0" w:name="_GoBack"/>
      <w:bookmarkEnd w:id="0"/>
    </w:p>
    <w:sectPr w:rsidR="00E80F54" w:rsidSect="001E0255">
      <w:footerReference w:type="default" r:id="rId6"/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030" w:rsidRDefault="00D61030" w:rsidP="00FC2CF4">
      <w:pPr>
        <w:spacing w:after="0" w:line="240" w:lineRule="auto"/>
      </w:pPr>
      <w:r>
        <w:separator/>
      </w:r>
    </w:p>
  </w:endnote>
  <w:endnote w:type="continuationSeparator" w:id="0">
    <w:p w:rsidR="00D61030" w:rsidRDefault="00D61030" w:rsidP="00FC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1070147"/>
      <w:docPartObj>
        <w:docPartGallery w:val="Page Numbers (Bottom of Page)"/>
        <w:docPartUnique/>
      </w:docPartObj>
    </w:sdtPr>
    <w:sdtEndPr/>
    <w:sdtContent>
      <w:p w:rsidR="00FC2CF4" w:rsidRDefault="00FC2C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837">
          <w:rPr>
            <w:noProof/>
          </w:rPr>
          <w:t>7</w:t>
        </w:r>
        <w:r>
          <w:fldChar w:fldCharType="end"/>
        </w:r>
      </w:p>
    </w:sdtContent>
  </w:sdt>
  <w:p w:rsidR="00FC2CF4" w:rsidRDefault="00FC2C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030" w:rsidRDefault="00D61030" w:rsidP="00FC2CF4">
      <w:pPr>
        <w:spacing w:after="0" w:line="240" w:lineRule="auto"/>
      </w:pPr>
      <w:r>
        <w:separator/>
      </w:r>
    </w:p>
  </w:footnote>
  <w:footnote w:type="continuationSeparator" w:id="0">
    <w:p w:rsidR="00D61030" w:rsidRDefault="00D61030" w:rsidP="00FC2C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0115E1"/>
    <w:rsid w:val="00036837"/>
    <w:rsid w:val="001E0255"/>
    <w:rsid w:val="002F0070"/>
    <w:rsid w:val="003A3C4F"/>
    <w:rsid w:val="003F1878"/>
    <w:rsid w:val="00404643"/>
    <w:rsid w:val="004A75D1"/>
    <w:rsid w:val="005528F7"/>
    <w:rsid w:val="0055716C"/>
    <w:rsid w:val="007922AE"/>
    <w:rsid w:val="00982F9A"/>
    <w:rsid w:val="009E0593"/>
    <w:rsid w:val="00AB2CDC"/>
    <w:rsid w:val="00AE05DE"/>
    <w:rsid w:val="00B32EDB"/>
    <w:rsid w:val="00B64785"/>
    <w:rsid w:val="00D56D5D"/>
    <w:rsid w:val="00D61030"/>
    <w:rsid w:val="00D70C08"/>
    <w:rsid w:val="00DC0DF1"/>
    <w:rsid w:val="00E25FD9"/>
    <w:rsid w:val="00E554DB"/>
    <w:rsid w:val="00E80F54"/>
    <w:rsid w:val="00ED67CD"/>
    <w:rsid w:val="00EF6787"/>
    <w:rsid w:val="00F965E3"/>
    <w:rsid w:val="00FC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9DC927-7567-4E8C-816C-FA64F2640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C2CF4"/>
  </w:style>
  <w:style w:type="paragraph" w:styleId="a7">
    <w:name w:val="footer"/>
    <w:basedOn w:val="a"/>
    <w:link w:val="a8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C2CF4"/>
  </w:style>
  <w:style w:type="paragraph" w:customStyle="1" w:styleId="xl80">
    <w:name w:val="xl80"/>
    <w:basedOn w:val="a"/>
    <w:rsid w:val="001E02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a"/>
    <w:rsid w:val="00E25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2">
    <w:name w:val="xl82"/>
    <w:basedOn w:val="a"/>
    <w:rsid w:val="00E25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3">
    <w:name w:val="xl83"/>
    <w:basedOn w:val="a"/>
    <w:rsid w:val="00E25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4">
    <w:name w:val="xl84"/>
    <w:basedOn w:val="a"/>
    <w:rsid w:val="00E25FD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3975</Words>
  <Characters>22664</Characters>
  <Application>Microsoft Office Word</Application>
  <DocSecurity>0</DocSecurity>
  <Lines>188</Lines>
  <Paragraphs>53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admin</cp:lastModifiedBy>
  <cp:revision>21</cp:revision>
  <dcterms:created xsi:type="dcterms:W3CDTF">2021-09-16T09:32:00Z</dcterms:created>
  <dcterms:modified xsi:type="dcterms:W3CDTF">2022-10-10T15:16:00Z</dcterms:modified>
</cp:coreProperties>
</file>